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8"/>
        <w:gridCol w:w="987"/>
        <w:gridCol w:w="2160"/>
        <w:gridCol w:w="2160"/>
        <w:gridCol w:w="2160"/>
        <w:gridCol w:w="2160"/>
        <w:gridCol w:w="2160"/>
        <w:gridCol w:w="805"/>
      </w:tblGrid>
      <w:tr w:rsidR="00CE3A89" w:rsidRPr="00D5770F" w14:paraId="68A95FEA" w14:textId="77777777" w:rsidTr="008E2397">
        <w:tc>
          <w:tcPr>
            <w:tcW w:w="1798" w:type="dxa"/>
            <w:vAlign w:val="center"/>
          </w:tcPr>
          <w:p w14:paraId="577241F8" w14:textId="77777777" w:rsidR="00146FBB" w:rsidRPr="00D5770F" w:rsidRDefault="00146FBB" w:rsidP="00E566B9">
            <w:pPr>
              <w:jc w:val="center"/>
              <w:rPr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5559B084" w14:textId="149FDB77" w:rsidR="00146FBB" w:rsidRPr="00D5770F" w:rsidRDefault="00146FBB" w:rsidP="00E566B9">
            <w:pPr>
              <w:jc w:val="center"/>
              <w:rPr>
                <w:b/>
                <w:bCs/>
              </w:rPr>
            </w:pPr>
            <w:r w:rsidRPr="00D5770F">
              <w:rPr>
                <w:b/>
                <w:bCs/>
              </w:rPr>
              <w:t>0</w:t>
            </w:r>
            <w:r w:rsidR="00D5770F">
              <w:rPr>
                <w:b/>
                <w:bCs/>
              </w:rPr>
              <w:t xml:space="preserve"> points</w:t>
            </w:r>
          </w:p>
        </w:tc>
        <w:tc>
          <w:tcPr>
            <w:tcW w:w="2160" w:type="dxa"/>
            <w:vAlign w:val="center"/>
          </w:tcPr>
          <w:p w14:paraId="6CD5A798" w14:textId="53B32C9C" w:rsidR="00146FBB" w:rsidRPr="00D5770F" w:rsidRDefault="00146FBB" w:rsidP="00E566B9">
            <w:pPr>
              <w:jc w:val="center"/>
              <w:rPr>
                <w:b/>
                <w:bCs/>
              </w:rPr>
            </w:pPr>
            <w:r w:rsidRPr="00D5770F">
              <w:rPr>
                <w:b/>
                <w:bCs/>
              </w:rPr>
              <w:t>1</w:t>
            </w:r>
            <w:r w:rsidR="00D5770F">
              <w:rPr>
                <w:b/>
                <w:bCs/>
              </w:rPr>
              <w:t xml:space="preserve"> point</w:t>
            </w:r>
          </w:p>
        </w:tc>
        <w:tc>
          <w:tcPr>
            <w:tcW w:w="2160" w:type="dxa"/>
            <w:vAlign w:val="center"/>
          </w:tcPr>
          <w:p w14:paraId="5B8B64C8" w14:textId="31904F96" w:rsidR="00146FBB" w:rsidRPr="00D5770F" w:rsidRDefault="00146FBB" w:rsidP="00E566B9">
            <w:pPr>
              <w:jc w:val="center"/>
              <w:rPr>
                <w:b/>
                <w:bCs/>
              </w:rPr>
            </w:pPr>
            <w:r w:rsidRPr="00D5770F">
              <w:rPr>
                <w:b/>
                <w:bCs/>
              </w:rPr>
              <w:t>2</w:t>
            </w:r>
            <w:r w:rsidR="00D5770F">
              <w:rPr>
                <w:b/>
                <w:bCs/>
              </w:rPr>
              <w:t xml:space="preserve"> points</w:t>
            </w:r>
          </w:p>
        </w:tc>
        <w:tc>
          <w:tcPr>
            <w:tcW w:w="2160" w:type="dxa"/>
            <w:vAlign w:val="center"/>
          </w:tcPr>
          <w:p w14:paraId="0DA64286" w14:textId="0A1F4DC1" w:rsidR="00146FBB" w:rsidRPr="00D5770F" w:rsidRDefault="00146FBB" w:rsidP="00E566B9">
            <w:pPr>
              <w:jc w:val="center"/>
              <w:rPr>
                <w:b/>
                <w:bCs/>
              </w:rPr>
            </w:pPr>
            <w:r w:rsidRPr="00D5770F">
              <w:rPr>
                <w:b/>
                <w:bCs/>
              </w:rPr>
              <w:t>3</w:t>
            </w:r>
            <w:r w:rsidR="00D5770F">
              <w:rPr>
                <w:b/>
                <w:bCs/>
              </w:rPr>
              <w:t xml:space="preserve"> points</w:t>
            </w:r>
          </w:p>
        </w:tc>
        <w:tc>
          <w:tcPr>
            <w:tcW w:w="2160" w:type="dxa"/>
            <w:vAlign w:val="center"/>
          </w:tcPr>
          <w:p w14:paraId="3E52B771" w14:textId="27429F1F" w:rsidR="00146FBB" w:rsidRPr="00D5770F" w:rsidRDefault="00146FBB" w:rsidP="00E566B9">
            <w:pPr>
              <w:jc w:val="center"/>
              <w:rPr>
                <w:b/>
                <w:bCs/>
              </w:rPr>
            </w:pPr>
            <w:r w:rsidRPr="00D5770F">
              <w:rPr>
                <w:b/>
                <w:bCs/>
              </w:rPr>
              <w:t>4</w:t>
            </w:r>
            <w:r w:rsidR="00D5770F">
              <w:rPr>
                <w:b/>
                <w:bCs/>
              </w:rPr>
              <w:t xml:space="preserve"> points</w:t>
            </w:r>
          </w:p>
        </w:tc>
        <w:tc>
          <w:tcPr>
            <w:tcW w:w="2160" w:type="dxa"/>
            <w:vAlign w:val="center"/>
          </w:tcPr>
          <w:p w14:paraId="6D522FB6" w14:textId="358A5C5F" w:rsidR="00146FBB" w:rsidRPr="00D5770F" w:rsidRDefault="00146FBB" w:rsidP="00E566B9">
            <w:pPr>
              <w:jc w:val="center"/>
              <w:rPr>
                <w:b/>
                <w:bCs/>
              </w:rPr>
            </w:pPr>
            <w:r w:rsidRPr="00D5770F">
              <w:rPr>
                <w:b/>
                <w:bCs/>
              </w:rPr>
              <w:t>5</w:t>
            </w:r>
            <w:r w:rsidR="00D5770F">
              <w:rPr>
                <w:b/>
                <w:bCs/>
              </w:rPr>
              <w:t xml:space="preserve"> points</w:t>
            </w:r>
          </w:p>
        </w:tc>
        <w:tc>
          <w:tcPr>
            <w:tcW w:w="805" w:type="dxa"/>
            <w:vAlign w:val="center"/>
          </w:tcPr>
          <w:p w14:paraId="06543CB3" w14:textId="36AFB94E" w:rsidR="00146FBB" w:rsidRPr="00DE7B97" w:rsidRDefault="00D5770F" w:rsidP="00CE3A89">
            <w:pPr>
              <w:jc w:val="center"/>
              <w:rPr>
                <w:b/>
                <w:bCs/>
              </w:rPr>
            </w:pPr>
            <w:r w:rsidRPr="00DE7B97">
              <w:rPr>
                <w:b/>
                <w:bCs/>
              </w:rPr>
              <w:t>Score</w:t>
            </w:r>
          </w:p>
        </w:tc>
      </w:tr>
      <w:tr w:rsidR="00E60790" w:rsidRPr="00D5770F" w14:paraId="6819EA73" w14:textId="77777777" w:rsidTr="008E2397">
        <w:tc>
          <w:tcPr>
            <w:tcW w:w="1798" w:type="dxa"/>
            <w:vAlign w:val="center"/>
          </w:tcPr>
          <w:p w14:paraId="56D07C95" w14:textId="4DCB452B" w:rsidR="00E60790" w:rsidRPr="00D5770F" w:rsidRDefault="00BF1318" w:rsidP="00A709A1">
            <w:pPr>
              <w:rPr>
                <w:b/>
                <w:bCs/>
              </w:rPr>
            </w:pPr>
            <w:r>
              <w:rPr>
                <w:b/>
                <w:bCs/>
              </w:rPr>
              <w:t>Is this a new program or an existing</w:t>
            </w:r>
            <w:r w:rsidR="00E60790">
              <w:rPr>
                <w:b/>
                <w:bCs/>
              </w:rPr>
              <w:t xml:space="preserve"> program?</w:t>
            </w:r>
          </w:p>
        </w:tc>
        <w:tc>
          <w:tcPr>
            <w:tcW w:w="987" w:type="dxa"/>
            <w:vAlign w:val="center"/>
          </w:tcPr>
          <w:p w14:paraId="174851A6" w14:textId="6D75DA35" w:rsidR="00E60790" w:rsidRPr="00A709A1" w:rsidRDefault="009A3F91" w:rsidP="00E566B9">
            <w:pPr>
              <w:jc w:val="center"/>
            </w:pPr>
            <w:r>
              <w:t>Missing</w:t>
            </w:r>
          </w:p>
        </w:tc>
        <w:tc>
          <w:tcPr>
            <w:tcW w:w="2160" w:type="dxa"/>
            <w:vAlign w:val="center"/>
          </w:tcPr>
          <w:p w14:paraId="4C7107E6" w14:textId="5CC2A0A4" w:rsidR="00E60790" w:rsidRPr="009A3F91" w:rsidRDefault="00E60790" w:rsidP="009A3F91">
            <w:r>
              <w:t>Existing program – no substantial changes</w:t>
            </w:r>
            <w:r w:rsidRPr="009A3F91">
              <w:t xml:space="preserve"> </w:t>
            </w:r>
          </w:p>
        </w:tc>
        <w:tc>
          <w:tcPr>
            <w:tcW w:w="2160" w:type="dxa"/>
            <w:vAlign w:val="center"/>
          </w:tcPr>
          <w:p w14:paraId="2748DE0B" w14:textId="1C63A628" w:rsidR="00E60790" w:rsidRPr="00D5770F" w:rsidRDefault="00E60790" w:rsidP="00E566B9">
            <w:pPr>
              <w:jc w:val="center"/>
              <w:rPr>
                <w:b/>
                <w:bCs/>
              </w:rPr>
            </w:pPr>
            <w:r>
              <w:t xml:space="preserve">Expanding </w:t>
            </w:r>
            <w:r w:rsidR="00314D3B">
              <w:t xml:space="preserve">capacity of </w:t>
            </w:r>
            <w:r>
              <w:t xml:space="preserve">an existing program </w:t>
            </w:r>
          </w:p>
        </w:tc>
        <w:tc>
          <w:tcPr>
            <w:tcW w:w="2160" w:type="dxa"/>
            <w:vAlign w:val="center"/>
          </w:tcPr>
          <w:p w14:paraId="317B1D85" w14:textId="28A0AA8C" w:rsidR="00E60790" w:rsidRPr="00D5770F" w:rsidRDefault="00E103CD" w:rsidP="00E566B9">
            <w:pPr>
              <w:jc w:val="center"/>
              <w:rPr>
                <w:b/>
                <w:bCs/>
              </w:rPr>
            </w:pPr>
            <w:r>
              <w:t>Expanding partners or innovation for an existing program</w:t>
            </w:r>
          </w:p>
        </w:tc>
        <w:tc>
          <w:tcPr>
            <w:tcW w:w="2160" w:type="dxa"/>
            <w:vAlign w:val="center"/>
          </w:tcPr>
          <w:p w14:paraId="5B2842C5" w14:textId="6CB24B05" w:rsidR="00E60790" w:rsidRPr="00D5770F" w:rsidRDefault="00E103CD" w:rsidP="00E566B9">
            <w:pPr>
              <w:jc w:val="center"/>
              <w:rPr>
                <w:b/>
                <w:bCs/>
              </w:rPr>
            </w:pPr>
            <w:r>
              <w:t>Expanding</w:t>
            </w:r>
            <w:r w:rsidR="00AF689C">
              <w:t xml:space="preserve"> </w:t>
            </w:r>
            <w:r>
              <w:t>engagement or social impact with</w:t>
            </w:r>
            <w:r w:rsidR="00AF689C">
              <w:t xml:space="preserve"> an existing program</w:t>
            </w:r>
          </w:p>
        </w:tc>
        <w:tc>
          <w:tcPr>
            <w:tcW w:w="2160" w:type="dxa"/>
            <w:vAlign w:val="center"/>
          </w:tcPr>
          <w:p w14:paraId="32965609" w14:textId="1581644B" w:rsidR="00E60790" w:rsidRPr="00D5770F" w:rsidRDefault="00AF689C" w:rsidP="00E566B9">
            <w:pPr>
              <w:jc w:val="center"/>
              <w:rPr>
                <w:b/>
                <w:bCs/>
              </w:rPr>
            </w:pPr>
            <w:r>
              <w:t>New program</w:t>
            </w:r>
          </w:p>
        </w:tc>
        <w:tc>
          <w:tcPr>
            <w:tcW w:w="805" w:type="dxa"/>
            <w:vAlign w:val="center"/>
          </w:tcPr>
          <w:p w14:paraId="4C6F6246" w14:textId="07DEF05D" w:rsidR="00E60790" w:rsidRPr="00DE7B97" w:rsidRDefault="00BF1318" w:rsidP="00CE3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314D3B">
              <w:rPr>
                <w:b/>
                <w:bCs/>
              </w:rPr>
              <w:t>/</w:t>
            </w:r>
            <w:r w:rsidR="00AF689C">
              <w:rPr>
                <w:b/>
                <w:bCs/>
              </w:rPr>
              <w:t>5</w:t>
            </w:r>
          </w:p>
        </w:tc>
      </w:tr>
      <w:tr w:rsidR="00E60790" w:rsidRPr="00D5770F" w14:paraId="261E8100" w14:textId="77777777" w:rsidTr="00525414">
        <w:tc>
          <w:tcPr>
            <w:tcW w:w="1798" w:type="dxa"/>
          </w:tcPr>
          <w:p w14:paraId="5F18594B" w14:textId="6B9E3DA3" w:rsidR="00E60790" w:rsidRPr="00525414" w:rsidRDefault="00E60790" w:rsidP="00250D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Program description </w:t>
            </w:r>
            <w:r w:rsidR="003F0FC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3F0FCF" w:rsidRPr="009A3F91">
              <w:t>Function, population</w:t>
            </w:r>
            <w:r w:rsidR="003F0FCF" w:rsidRPr="00525414">
              <w:rPr>
                <w:b/>
                <w:bCs/>
              </w:rPr>
              <w:t xml:space="preserve"> </w:t>
            </w:r>
            <w:r w:rsidR="003F0FCF" w:rsidRPr="009A3F91">
              <w:t>served, Duration, Changes planned – and HOW does it address a root cause of</w:t>
            </w:r>
            <w:r w:rsidR="003F0FCF" w:rsidRPr="00525414">
              <w:rPr>
                <w:b/>
                <w:bCs/>
              </w:rPr>
              <w:t xml:space="preserve"> </w:t>
            </w:r>
            <w:r w:rsidR="003F0FCF" w:rsidRPr="009A3F91">
              <w:t>poverty</w:t>
            </w:r>
            <w:r w:rsidR="00525414" w:rsidRPr="009A3F91">
              <w:t>?</w:t>
            </w:r>
          </w:p>
        </w:tc>
        <w:tc>
          <w:tcPr>
            <w:tcW w:w="987" w:type="dxa"/>
          </w:tcPr>
          <w:p w14:paraId="7AE93580" w14:textId="77777777" w:rsidR="00E60790" w:rsidRDefault="00E60790" w:rsidP="009A3F91">
            <w:pPr>
              <w:rPr>
                <w:b/>
                <w:bCs/>
              </w:rPr>
            </w:pPr>
          </w:p>
          <w:p w14:paraId="4D2E900D" w14:textId="77777777" w:rsidR="009A3F91" w:rsidRDefault="009A3F91" w:rsidP="009A3F91">
            <w:pPr>
              <w:rPr>
                <w:b/>
                <w:bCs/>
              </w:rPr>
            </w:pPr>
          </w:p>
          <w:p w14:paraId="44267E98" w14:textId="33CB655C" w:rsidR="009A3F91" w:rsidRPr="00A709A1" w:rsidRDefault="009A3F91" w:rsidP="009A3F91">
            <w:r w:rsidRPr="00A709A1">
              <w:t>Missing</w:t>
            </w:r>
          </w:p>
        </w:tc>
        <w:tc>
          <w:tcPr>
            <w:tcW w:w="2160" w:type="dxa"/>
          </w:tcPr>
          <w:p w14:paraId="13D359B9" w14:textId="64748E3F" w:rsidR="00E60790" w:rsidRDefault="003F0FCF" w:rsidP="00250DEC">
            <w:r>
              <w:t>Answers some questions, but without much detail</w:t>
            </w:r>
          </w:p>
        </w:tc>
        <w:tc>
          <w:tcPr>
            <w:tcW w:w="2160" w:type="dxa"/>
          </w:tcPr>
          <w:p w14:paraId="2E25D324" w14:textId="23C78A8C" w:rsidR="00E60790" w:rsidRDefault="003F0FCF" w:rsidP="00525414">
            <w:r>
              <w:t>Mentions all questions but without much clarifying detail</w:t>
            </w:r>
          </w:p>
        </w:tc>
        <w:tc>
          <w:tcPr>
            <w:tcW w:w="2160" w:type="dxa"/>
          </w:tcPr>
          <w:p w14:paraId="7C21EA1C" w14:textId="708DD6B7" w:rsidR="00E60790" w:rsidRDefault="003F0FCF" w:rsidP="00525414">
            <w:r>
              <w:t xml:space="preserve">Describes the program’s actions clearly, but lacks clarity on how the program addresses a root cause of poverty </w:t>
            </w:r>
          </w:p>
        </w:tc>
        <w:tc>
          <w:tcPr>
            <w:tcW w:w="2160" w:type="dxa"/>
          </w:tcPr>
          <w:p w14:paraId="3C1F32CD" w14:textId="77592238" w:rsidR="00E60790" w:rsidRDefault="003F0FCF" w:rsidP="00525414">
            <w:r>
              <w:t xml:space="preserve">Clearly &amp; specifically answers the questions, including </w:t>
            </w:r>
            <w:r w:rsidRPr="009A3F91">
              <w:rPr>
                <w:b/>
                <w:bCs/>
              </w:rPr>
              <w:t>why</w:t>
            </w:r>
            <w:r>
              <w:t xml:space="preserve"> a program is being </w:t>
            </w:r>
            <w:r w:rsidR="00250DEC">
              <w:t xml:space="preserve">created or </w:t>
            </w:r>
            <w:r>
              <w:t xml:space="preserve">updated </w:t>
            </w:r>
            <w:r w:rsidR="00250DEC">
              <w:t xml:space="preserve">&amp; </w:t>
            </w:r>
            <w:r w:rsidR="00250DEC" w:rsidRPr="009A3F91">
              <w:rPr>
                <w:b/>
                <w:bCs/>
              </w:rPr>
              <w:t>how</w:t>
            </w:r>
            <w:r w:rsidR="00250DEC">
              <w:t xml:space="preserve"> it addresses a root cause of poverty</w:t>
            </w:r>
            <w:r>
              <w:t xml:space="preserve">  </w:t>
            </w:r>
          </w:p>
        </w:tc>
        <w:tc>
          <w:tcPr>
            <w:tcW w:w="2160" w:type="dxa"/>
          </w:tcPr>
          <w:p w14:paraId="13ECBB6A" w14:textId="355C5EA7" w:rsidR="00E60790" w:rsidRDefault="003F0FCF" w:rsidP="00525414">
            <w:r>
              <w:t xml:space="preserve">Clearly describes a </w:t>
            </w:r>
            <w:r w:rsidR="00250DEC">
              <w:t>program that can strategically address a root cause of poverty while serving those in need</w:t>
            </w:r>
          </w:p>
        </w:tc>
        <w:tc>
          <w:tcPr>
            <w:tcW w:w="805" w:type="dxa"/>
          </w:tcPr>
          <w:p w14:paraId="7BDE9C48" w14:textId="3E7C0C4F" w:rsidR="00E60790" w:rsidRPr="00DE7B97" w:rsidRDefault="00BF1318" w:rsidP="00525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314D3B">
              <w:rPr>
                <w:b/>
                <w:bCs/>
              </w:rPr>
              <w:t>/</w:t>
            </w:r>
            <w:r w:rsidR="00AF689C">
              <w:rPr>
                <w:b/>
                <w:bCs/>
              </w:rPr>
              <w:t>5</w:t>
            </w:r>
          </w:p>
        </w:tc>
      </w:tr>
      <w:tr w:rsidR="00CE3A89" w14:paraId="63389741" w14:textId="77777777" w:rsidTr="008E2397">
        <w:tc>
          <w:tcPr>
            <w:tcW w:w="1798" w:type="dxa"/>
          </w:tcPr>
          <w:p w14:paraId="44D17963" w14:textId="75A14679" w:rsidR="00146FBB" w:rsidRPr="00D5770F" w:rsidRDefault="00146FBB">
            <w:pPr>
              <w:rPr>
                <w:b/>
                <w:bCs/>
              </w:rPr>
            </w:pPr>
            <w:r w:rsidRPr="00DE7B97">
              <w:rPr>
                <w:b/>
                <w:bCs/>
                <w:sz w:val="24"/>
                <w:szCs w:val="24"/>
              </w:rPr>
              <w:t>Engagement</w:t>
            </w:r>
            <w:r w:rsidRPr="00D5770F">
              <w:rPr>
                <w:b/>
                <w:bCs/>
              </w:rPr>
              <w:t xml:space="preserve">- </w:t>
            </w:r>
            <w:r w:rsidR="00C466A6" w:rsidRPr="00C466A6">
              <w:t xml:space="preserve">Does the program </w:t>
            </w:r>
            <w:r w:rsidR="00C466A6" w:rsidRPr="00A709A1">
              <w:t>involve people with lived experience</w:t>
            </w:r>
            <w:r w:rsidR="00C466A6" w:rsidRPr="00C466A6">
              <w:t xml:space="preserve"> &amp; their neighbors at all stages of planning? </w:t>
            </w:r>
            <w:r w:rsidR="00C85A20">
              <w:t>H</w:t>
            </w:r>
            <w:r w:rsidR="00C466A6" w:rsidRPr="00C466A6">
              <w:t xml:space="preserve">ow? If not, how </w:t>
            </w:r>
            <w:r w:rsidR="007054B6">
              <w:t>will this group be engaged?</w:t>
            </w:r>
          </w:p>
        </w:tc>
        <w:tc>
          <w:tcPr>
            <w:tcW w:w="987" w:type="dxa"/>
            <w:vAlign w:val="center"/>
          </w:tcPr>
          <w:p w14:paraId="332A9B97" w14:textId="1EE292C0" w:rsidR="00146FBB" w:rsidRDefault="00D5770F" w:rsidP="00D5770F">
            <w:pPr>
              <w:jc w:val="center"/>
            </w:pPr>
            <w:r>
              <w:t>Missing</w:t>
            </w:r>
          </w:p>
        </w:tc>
        <w:tc>
          <w:tcPr>
            <w:tcW w:w="2160" w:type="dxa"/>
          </w:tcPr>
          <w:p w14:paraId="049FB46B" w14:textId="7E40CD69" w:rsidR="00146FBB" w:rsidRDefault="008E41E0">
            <w:r>
              <w:t xml:space="preserve">Mentions neighbors but does not at all describe how they have and/or will be involved in the project beyond recipients of charity. </w:t>
            </w:r>
          </w:p>
        </w:tc>
        <w:tc>
          <w:tcPr>
            <w:tcW w:w="2160" w:type="dxa"/>
          </w:tcPr>
          <w:p w14:paraId="7DD92810" w14:textId="0390275E" w:rsidR="00146FBB" w:rsidRDefault="008E41E0">
            <w:r>
              <w:t xml:space="preserve">Mentions neighbors </w:t>
            </w:r>
            <w:r w:rsidR="00531882">
              <w:t>but</w:t>
            </w:r>
            <w:r>
              <w:t xml:space="preserve"> </w:t>
            </w:r>
            <w:r w:rsidR="00525414">
              <w:t>poorly describe</w:t>
            </w:r>
            <w:r>
              <w:t xml:space="preserve"> how they have been and/or will be involved in the project beyond being recipients of charity. </w:t>
            </w:r>
          </w:p>
        </w:tc>
        <w:tc>
          <w:tcPr>
            <w:tcW w:w="2160" w:type="dxa"/>
          </w:tcPr>
          <w:p w14:paraId="0EE2DAB0" w14:textId="7DEE7969" w:rsidR="00146FBB" w:rsidRDefault="008E41E0">
            <w:r>
              <w:t xml:space="preserve">Somewhat describes how neighbors have been and/or will be engaged in some of the states of the project. </w:t>
            </w:r>
          </w:p>
        </w:tc>
        <w:tc>
          <w:tcPr>
            <w:tcW w:w="2160" w:type="dxa"/>
          </w:tcPr>
          <w:p w14:paraId="2FEC4291" w14:textId="00262B71" w:rsidR="00146FBB" w:rsidRDefault="008E41E0">
            <w:r>
              <w:t>Describes how neighbors have been and/or will be engaged in most stages of the project.</w:t>
            </w:r>
          </w:p>
        </w:tc>
        <w:tc>
          <w:tcPr>
            <w:tcW w:w="2160" w:type="dxa"/>
          </w:tcPr>
          <w:p w14:paraId="01ACA657" w14:textId="64FA3D9D" w:rsidR="00146FBB" w:rsidRDefault="008E41E0">
            <w:r>
              <w:t>Fully describes</w:t>
            </w:r>
            <w:r w:rsidR="00766DC8">
              <w:t xml:space="preserve"> engagement </w:t>
            </w:r>
            <w:r w:rsidR="0068266C">
              <w:t xml:space="preserve">that’s effective in listening &amp; learning from those with lived experience - and describes how that engagement influences the </w:t>
            </w:r>
            <w:r>
              <w:t xml:space="preserve">design, planning, implementation, evaluation </w:t>
            </w:r>
            <w:r w:rsidR="0068266C">
              <w:t xml:space="preserve">&amp; continuous improvement </w:t>
            </w:r>
            <w:r>
              <w:t xml:space="preserve">of the </w:t>
            </w:r>
            <w:r w:rsidR="0068266C">
              <w:t>program</w:t>
            </w:r>
            <w:r>
              <w:t xml:space="preserve">. </w:t>
            </w:r>
          </w:p>
        </w:tc>
        <w:tc>
          <w:tcPr>
            <w:tcW w:w="805" w:type="dxa"/>
            <w:vAlign w:val="center"/>
          </w:tcPr>
          <w:p w14:paraId="15C28A19" w14:textId="04FD3A27" w:rsidR="00146FBB" w:rsidRPr="00DE7B97" w:rsidRDefault="00146FBB" w:rsidP="00CE3A89">
            <w:pPr>
              <w:jc w:val="right"/>
              <w:rPr>
                <w:b/>
                <w:bCs/>
              </w:rPr>
            </w:pPr>
            <w:r w:rsidRPr="00DE7B97">
              <w:rPr>
                <w:b/>
                <w:bCs/>
              </w:rPr>
              <w:t>/5</w:t>
            </w:r>
          </w:p>
        </w:tc>
      </w:tr>
      <w:tr w:rsidR="00CE3A89" w14:paraId="75C02B14" w14:textId="77777777" w:rsidTr="008E2397">
        <w:tc>
          <w:tcPr>
            <w:tcW w:w="1798" w:type="dxa"/>
          </w:tcPr>
          <w:p w14:paraId="0D0F7EF8" w14:textId="239F175A" w:rsidR="00146FBB" w:rsidRPr="00D5770F" w:rsidRDefault="00146FBB">
            <w:pPr>
              <w:rPr>
                <w:b/>
                <w:bCs/>
              </w:rPr>
            </w:pPr>
            <w:r w:rsidRPr="00DE7B97">
              <w:rPr>
                <w:b/>
                <w:bCs/>
                <w:sz w:val="24"/>
                <w:szCs w:val="24"/>
              </w:rPr>
              <w:t>Far-Reaching Social Impact</w:t>
            </w:r>
            <w:r w:rsidRPr="00D5770F">
              <w:rPr>
                <w:b/>
                <w:bCs/>
              </w:rPr>
              <w:t xml:space="preserve">- </w:t>
            </w:r>
            <w:r w:rsidR="008A19F1" w:rsidRPr="008A19F1">
              <w:t xml:space="preserve">How does the program </w:t>
            </w:r>
            <w:r w:rsidR="008A19F1" w:rsidRPr="00A709A1">
              <w:t>transform</w:t>
            </w:r>
            <w:r w:rsidR="00B86A02" w:rsidRPr="00A709A1">
              <w:t xml:space="preserve"> </w:t>
            </w:r>
            <w:r w:rsidR="008A19F1" w:rsidRPr="00A709A1">
              <w:t xml:space="preserve">attitudes </w:t>
            </w:r>
            <w:r w:rsidR="00865A65" w:rsidRPr="00A709A1">
              <w:t>of</w:t>
            </w:r>
            <w:r w:rsidR="008A19F1" w:rsidRPr="00A709A1">
              <w:t xml:space="preserve"> individuals and communities?</w:t>
            </w:r>
            <w:r w:rsidR="008A19F1" w:rsidRPr="008A19F1">
              <w:t xml:space="preserve"> </w:t>
            </w:r>
            <w:r w:rsidR="008A19F1" w:rsidRPr="008A19F1">
              <w:lastRenderedPageBreak/>
              <w:t xml:space="preserve">Does the project include </w:t>
            </w:r>
            <w:r w:rsidR="008A19F1" w:rsidRPr="00A709A1">
              <w:t>advocacy</w:t>
            </w:r>
            <w:r w:rsidR="008A19F1" w:rsidRPr="008A19F1">
              <w:t xml:space="preserve"> to help shift the conditions that hold poverty in place?</w:t>
            </w:r>
          </w:p>
        </w:tc>
        <w:tc>
          <w:tcPr>
            <w:tcW w:w="987" w:type="dxa"/>
            <w:vAlign w:val="center"/>
          </w:tcPr>
          <w:p w14:paraId="2686A838" w14:textId="0C0177BA" w:rsidR="00146FBB" w:rsidRDefault="00D5770F" w:rsidP="00D5770F">
            <w:pPr>
              <w:jc w:val="center"/>
            </w:pPr>
            <w:r>
              <w:lastRenderedPageBreak/>
              <w:t>Missing</w:t>
            </w:r>
          </w:p>
        </w:tc>
        <w:tc>
          <w:tcPr>
            <w:tcW w:w="2160" w:type="dxa"/>
          </w:tcPr>
          <w:p w14:paraId="16F021B2" w14:textId="2B64659C" w:rsidR="00146FBB" w:rsidRDefault="009A676C">
            <w:r>
              <w:t xml:space="preserve">Mentions shifting attitudes </w:t>
            </w:r>
            <w:r w:rsidR="008367DD">
              <w:t>but does not explain how to do this;</w:t>
            </w:r>
            <w:r w:rsidR="004A46D8">
              <w:t xml:space="preserve"> D</w:t>
            </w:r>
            <w:r w:rsidR="008367DD">
              <w:t xml:space="preserve">oes not mention </w:t>
            </w:r>
            <w:r>
              <w:t>advocacy</w:t>
            </w:r>
            <w:r w:rsidR="004A46D8">
              <w:t>.</w:t>
            </w:r>
            <w:r>
              <w:t xml:space="preserve"> </w:t>
            </w:r>
          </w:p>
        </w:tc>
        <w:tc>
          <w:tcPr>
            <w:tcW w:w="2160" w:type="dxa"/>
          </w:tcPr>
          <w:p w14:paraId="154969BB" w14:textId="51A8C5FD" w:rsidR="00146FBB" w:rsidRDefault="004A46D8">
            <w:r>
              <w:t xml:space="preserve">Mentions advocacy but does not explain how to do this; Does not mention shifting attitudes of individuals or communities. </w:t>
            </w:r>
          </w:p>
        </w:tc>
        <w:tc>
          <w:tcPr>
            <w:tcW w:w="2160" w:type="dxa"/>
          </w:tcPr>
          <w:p w14:paraId="3C69EA06" w14:textId="07190848" w:rsidR="00146FBB" w:rsidRDefault="00874C9F">
            <w:r>
              <w:t xml:space="preserve">Attempts to describe strategies </w:t>
            </w:r>
            <w:r w:rsidR="009A1164">
              <w:t>for shifting</w:t>
            </w:r>
            <w:r w:rsidR="004A46D8">
              <w:t xml:space="preserve"> attitudes AND </w:t>
            </w:r>
            <w:r w:rsidR="002B0AD4">
              <w:t>advocacy but</w:t>
            </w:r>
            <w:r w:rsidR="004A46D8">
              <w:t xml:space="preserve"> </w:t>
            </w:r>
            <w:proofErr w:type="gramStart"/>
            <w:r>
              <w:t>is</w:t>
            </w:r>
            <w:proofErr w:type="gramEnd"/>
            <w:r>
              <w:t xml:space="preserve"> not clear in how it will be done.</w:t>
            </w:r>
            <w:r w:rsidR="004A46D8">
              <w:t xml:space="preserve"> </w:t>
            </w:r>
          </w:p>
        </w:tc>
        <w:tc>
          <w:tcPr>
            <w:tcW w:w="2160" w:type="dxa"/>
          </w:tcPr>
          <w:p w14:paraId="4643BFC5" w14:textId="65960410" w:rsidR="00146FBB" w:rsidRDefault="004C233B">
            <w:r>
              <w:t xml:space="preserve">Describes </w:t>
            </w:r>
            <w:r w:rsidR="00874C9F">
              <w:t xml:space="preserve">clearly </w:t>
            </w:r>
            <w:r>
              <w:t>how</w:t>
            </w:r>
            <w:r w:rsidR="00553D49">
              <w:t xml:space="preserve"> </w:t>
            </w:r>
            <w:r w:rsidR="00874C9F">
              <w:t xml:space="preserve">they will </w:t>
            </w:r>
            <w:r w:rsidR="00553D49">
              <w:t xml:space="preserve">use specific advocacy </w:t>
            </w:r>
            <w:r w:rsidR="00405D17">
              <w:t>strategies to transform attitudes in individuals and communities</w:t>
            </w:r>
            <w:r w:rsidR="00D74D0E">
              <w:t xml:space="preserve"> around </w:t>
            </w:r>
            <w:r w:rsidR="00D74D0E">
              <w:lastRenderedPageBreak/>
              <w:t xml:space="preserve">the conditions that hold poverty in place. </w:t>
            </w:r>
          </w:p>
        </w:tc>
        <w:tc>
          <w:tcPr>
            <w:tcW w:w="2160" w:type="dxa"/>
          </w:tcPr>
          <w:p w14:paraId="65C21FBE" w14:textId="2413FA1B" w:rsidR="00146FBB" w:rsidRDefault="00EF0899">
            <w:r>
              <w:lastRenderedPageBreak/>
              <w:t xml:space="preserve">Fully describes, in detail, </w:t>
            </w:r>
            <w:r w:rsidR="00EB4454">
              <w:t xml:space="preserve">how the project transforms attitudes in individuals and communities AND fully describes the advocacy strategies </w:t>
            </w:r>
            <w:r w:rsidR="00EB4454">
              <w:lastRenderedPageBreak/>
              <w:t>that will be used to help shift the conditions that hold poverty in place.</w:t>
            </w:r>
          </w:p>
        </w:tc>
        <w:tc>
          <w:tcPr>
            <w:tcW w:w="805" w:type="dxa"/>
            <w:vAlign w:val="center"/>
          </w:tcPr>
          <w:p w14:paraId="3020CF5F" w14:textId="5776059C" w:rsidR="00146FBB" w:rsidRPr="00DE7B97" w:rsidRDefault="00146FBB" w:rsidP="00CE3A89">
            <w:pPr>
              <w:jc w:val="right"/>
              <w:rPr>
                <w:b/>
                <w:bCs/>
              </w:rPr>
            </w:pPr>
            <w:r w:rsidRPr="00DE7B97">
              <w:rPr>
                <w:b/>
                <w:bCs/>
              </w:rPr>
              <w:lastRenderedPageBreak/>
              <w:t>/5</w:t>
            </w:r>
          </w:p>
        </w:tc>
      </w:tr>
      <w:tr w:rsidR="00CE3A89" w14:paraId="23B5B004" w14:textId="77777777" w:rsidTr="008E2397">
        <w:tc>
          <w:tcPr>
            <w:tcW w:w="1798" w:type="dxa"/>
          </w:tcPr>
          <w:p w14:paraId="177D0B9E" w14:textId="77777777" w:rsidR="00146FBB" w:rsidRDefault="00146FBB">
            <w:r w:rsidRPr="00DE7B97">
              <w:rPr>
                <w:b/>
                <w:bCs/>
                <w:sz w:val="24"/>
                <w:szCs w:val="24"/>
              </w:rPr>
              <w:t>Sustainability</w:t>
            </w:r>
            <w:r w:rsidRPr="00D5770F">
              <w:rPr>
                <w:b/>
                <w:bCs/>
              </w:rPr>
              <w:t xml:space="preserve">- </w:t>
            </w:r>
            <w:r w:rsidRPr="005D6E7E">
              <w:t xml:space="preserve">Will </w:t>
            </w:r>
            <w:r w:rsidRPr="009A3F91">
              <w:t xml:space="preserve">the </w:t>
            </w:r>
            <w:r w:rsidRPr="00A709A1">
              <w:t>project</w:t>
            </w:r>
            <w:r w:rsidR="001019F8" w:rsidRPr="00A709A1">
              <w:t xml:space="preserve"> </w:t>
            </w:r>
            <w:r w:rsidRPr="00A709A1">
              <w:t>&amp; the participants</w:t>
            </w:r>
            <w:r w:rsidRPr="005D6E7E">
              <w:t xml:space="preserve"> eventually be self-sufficient</w:t>
            </w:r>
            <w:r w:rsidR="001019F8">
              <w:t>?</w:t>
            </w:r>
          </w:p>
          <w:p w14:paraId="6841879D" w14:textId="0C10A05A" w:rsidR="00586229" w:rsidRPr="00D5770F" w:rsidRDefault="00552711">
            <w:pPr>
              <w:rPr>
                <w:b/>
                <w:bCs/>
              </w:rPr>
            </w:pPr>
            <w:bookmarkStart w:id="0" w:name="_Hlk195008241"/>
            <w:r>
              <w:t xml:space="preserve"> </w:t>
            </w:r>
            <w:bookmarkEnd w:id="0"/>
          </w:p>
        </w:tc>
        <w:tc>
          <w:tcPr>
            <w:tcW w:w="987" w:type="dxa"/>
            <w:vAlign w:val="center"/>
          </w:tcPr>
          <w:p w14:paraId="34FC7ADC" w14:textId="5114E165" w:rsidR="00146FBB" w:rsidRDefault="00D5770F" w:rsidP="00D5770F">
            <w:pPr>
              <w:jc w:val="center"/>
            </w:pPr>
            <w:r>
              <w:t>Missing</w:t>
            </w:r>
          </w:p>
        </w:tc>
        <w:tc>
          <w:tcPr>
            <w:tcW w:w="2160" w:type="dxa"/>
          </w:tcPr>
          <w:p w14:paraId="5502282E" w14:textId="6E62BC18" w:rsidR="00146FBB" w:rsidRDefault="000817EB">
            <w:r>
              <w:t xml:space="preserve">Mentions sustainability but </w:t>
            </w:r>
            <w:r w:rsidR="00DD7D64">
              <w:t>does not</w:t>
            </w:r>
            <w:r>
              <w:t xml:space="preserve"> describe</w:t>
            </w:r>
            <w:r w:rsidR="00DD7D64">
              <w:t xml:space="preserve"> </w:t>
            </w:r>
            <w:r>
              <w:t>how the proje</w:t>
            </w:r>
            <w:r w:rsidR="002A0412">
              <w:t>ct will be sustained; Does not explain how</w:t>
            </w:r>
            <w:r>
              <w:t xml:space="preserve"> </w:t>
            </w:r>
            <w:r w:rsidR="00830791">
              <w:t xml:space="preserve">participants will become self-sufficient. </w:t>
            </w:r>
          </w:p>
        </w:tc>
        <w:tc>
          <w:tcPr>
            <w:tcW w:w="2160" w:type="dxa"/>
          </w:tcPr>
          <w:p w14:paraId="4ECC59E2" w14:textId="05988A30" w:rsidR="00146FBB" w:rsidRDefault="009A3F91">
            <w:r>
              <w:t xml:space="preserve">Mentions just describe </w:t>
            </w:r>
            <w:r w:rsidRPr="009A3F91">
              <w:t>sustaining the project only</w:t>
            </w:r>
            <w:r w:rsidR="00A709A1">
              <w:t>.</w:t>
            </w:r>
          </w:p>
        </w:tc>
        <w:tc>
          <w:tcPr>
            <w:tcW w:w="2160" w:type="dxa"/>
          </w:tcPr>
          <w:p w14:paraId="1D03188E" w14:textId="40DFEDC6" w:rsidR="00A709A1" w:rsidRPr="00A709A1" w:rsidRDefault="00A709A1" w:rsidP="00A709A1">
            <w:r>
              <w:t>Mentions</w:t>
            </w:r>
            <w:r w:rsidRPr="00A709A1">
              <w:t xml:space="preserve"> only describe helping participants become self-sufficient</w:t>
            </w:r>
            <w:r>
              <w:t>.</w:t>
            </w:r>
          </w:p>
          <w:p w14:paraId="10A0FF88" w14:textId="68A4DD20" w:rsidR="00146FBB" w:rsidRDefault="00146FBB"/>
        </w:tc>
        <w:tc>
          <w:tcPr>
            <w:tcW w:w="2160" w:type="dxa"/>
          </w:tcPr>
          <w:p w14:paraId="0B77C260" w14:textId="4308ED0A" w:rsidR="00146FBB" w:rsidRDefault="00A709A1">
            <w:r w:rsidRPr="00A709A1">
              <w:t xml:space="preserve">Describes generally how the project </w:t>
            </w:r>
            <w:r w:rsidRPr="00A709A1">
              <w:rPr>
                <w:b/>
                <w:bCs/>
              </w:rPr>
              <w:t>AND</w:t>
            </w:r>
            <w:r w:rsidRPr="00A709A1">
              <w:t xml:space="preserve"> participants </w:t>
            </w:r>
            <w:r w:rsidRPr="00A709A1">
              <w:rPr>
                <w:b/>
                <w:bCs/>
              </w:rPr>
              <w:t>will be</w:t>
            </w:r>
            <w:r>
              <w:rPr>
                <w:b/>
                <w:bCs/>
              </w:rPr>
              <w:t xml:space="preserve"> </w:t>
            </w:r>
            <w:r w:rsidRPr="00A709A1">
              <w:t>likely to become more self-sufficient</w:t>
            </w:r>
          </w:p>
        </w:tc>
        <w:tc>
          <w:tcPr>
            <w:tcW w:w="2160" w:type="dxa"/>
          </w:tcPr>
          <w:p w14:paraId="75227481" w14:textId="5F3A9334" w:rsidR="00146FBB" w:rsidRDefault="00843974">
            <w:r>
              <w:t>Fully describes</w:t>
            </w:r>
            <w:r w:rsidR="00626A20">
              <w:t xml:space="preserve"> strong, clear approaches to improving the participants’ self-sufficiency AND sustaining the program’s funding &amp; </w:t>
            </w:r>
            <w:r w:rsidR="006F2804">
              <w:t>partnerships.</w:t>
            </w:r>
            <w:r>
              <w:t xml:space="preserve"> </w:t>
            </w:r>
          </w:p>
        </w:tc>
        <w:tc>
          <w:tcPr>
            <w:tcW w:w="805" w:type="dxa"/>
            <w:vAlign w:val="center"/>
          </w:tcPr>
          <w:p w14:paraId="0C6898AC" w14:textId="0EF57A62" w:rsidR="00146FBB" w:rsidRPr="00DE7B97" w:rsidRDefault="00146FBB" w:rsidP="00CE3A89">
            <w:pPr>
              <w:jc w:val="right"/>
              <w:rPr>
                <w:b/>
                <w:bCs/>
              </w:rPr>
            </w:pPr>
            <w:r w:rsidRPr="00DE7B97">
              <w:rPr>
                <w:b/>
                <w:bCs/>
              </w:rPr>
              <w:t>/5</w:t>
            </w:r>
            <w:r w:rsidR="00586229">
              <w:rPr>
                <w:b/>
                <w:bCs/>
              </w:rPr>
              <w:t xml:space="preserve"> </w:t>
            </w:r>
          </w:p>
        </w:tc>
      </w:tr>
      <w:tr w:rsidR="00CE3A89" w14:paraId="6090C943" w14:textId="77777777" w:rsidTr="008E2397">
        <w:tc>
          <w:tcPr>
            <w:tcW w:w="1798" w:type="dxa"/>
          </w:tcPr>
          <w:p w14:paraId="0C2E3F68" w14:textId="76E17D4B" w:rsidR="00146FBB" w:rsidRPr="00D5770F" w:rsidRDefault="00146FBB">
            <w:pPr>
              <w:rPr>
                <w:b/>
                <w:bCs/>
              </w:rPr>
            </w:pPr>
            <w:r w:rsidRPr="00DE7B97">
              <w:rPr>
                <w:b/>
                <w:bCs/>
                <w:sz w:val="24"/>
                <w:szCs w:val="24"/>
              </w:rPr>
              <w:t>Replicability</w:t>
            </w:r>
            <w:r w:rsidRPr="00D5770F">
              <w:rPr>
                <w:b/>
                <w:bCs/>
              </w:rPr>
              <w:t xml:space="preserve">- </w:t>
            </w:r>
            <w:r w:rsidR="000C27DE">
              <w:t xml:space="preserve">Do other Councils/Conferences implement a similar </w:t>
            </w:r>
            <w:r w:rsidR="00FB67CC">
              <w:t>project</w:t>
            </w:r>
            <w:r w:rsidR="00EE0C10">
              <w:t>, &amp; have you learned from them</w:t>
            </w:r>
            <w:r w:rsidR="00FB67CC">
              <w:t xml:space="preserve">? </w:t>
            </w:r>
            <w:r w:rsidR="00314D3B">
              <w:t>C</w:t>
            </w:r>
            <w:r w:rsidR="00FB67CC">
              <w:t xml:space="preserve">an </w:t>
            </w:r>
            <w:r w:rsidR="00EE0C10">
              <w:t xml:space="preserve">this </w:t>
            </w:r>
            <w:r w:rsidR="00314D3B">
              <w:t xml:space="preserve">program </w:t>
            </w:r>
            <w:r w:rsidR="00FB67CC">
              <w:t>be replicated</w:t>
            </w:r>
            <w:r w:rsidR="00EE0C10">
              <w:t>, a</w:t>
            </w:r>
            <w:r w:rsidR="00314D3B">
              <w:t>nd how</w:t>
            </w:r>
            <w:r w:rsidR="00586229">
              <w:t>?</w:t>
            </w:r>
          </w:p>
        </w:tc>
        <w:tc>
          <w:tcPr>
            <w:tcW w:w="987" w:type="dxa"/>
            <w:vAlign w:val="center"/>
          </w:tcPr>
          <w:p w14:paraId="654323DD" w14:textId="2917B6C3" w:rsidR="00146FBB" w:rsidRDefault="00D5770F" w:rsidP="00D5770F">
            <w:pPr>
              <w:jc w:val="center"/>
            </w:pPr>
            <w:r>
              <w:t>Missing</w:t>
            </w:r>
          </w:p>
        </w:tc>
        <w:tc>
          <w:tcPr>
            <w:tcW w:w="2160" w:type="dxa"/>
          </w:tcPr>
          <w:p w14:paraId="5BC3C022" w14:textId="546E43F7" w:rsidR="00146FBB" w:rsidRDefault="00AC6895">
            <w:r>
              <w:t xml:space="preserve">Mentions replicability but does not describe </w:t>
            </w:r>
            <w:r w:rsidR="00075513">
              <w:t xml:space="preserve">if other Conferences/Councils implement a similar strategy NOR </w:t>
            </w:r>
            <w:r w:rsidR="00EF36B2">
              <w:t xml:space="preserve">how the project can be replicated. </w:t>
            </w:r>
          </w:p>
        </w:tc>
        <w:tc>
          <w:tcPr>
            <w:tcW w:w="2160" w:type="dxa"/>
          </w:tcPr>
          <w:p w14:paraId="7FAEB2F0" w14:textId="02AC52CB" w:rsidR="00146FBB" w:rsidRDefault="006C669F">
            <w:r>
              <w:t xml:space="preserve">Explains how other Conferences/Councils can replicate the project </w:t>
            </w:r>
            <w:r w:rsidR="000E4237">
              <w:t>BUT</w:t>
            </w:r>
            <w:r>
              <w:t xml:space="preserve"> does not </w:t>
            </w:r>
            <w:r w:rsidR="000866F2">
              <w:t xml:space="preserve">reflect on current </w:t>
            </w:r>
            <w:r w:rsidR="00EE0C10">
              <w:t xml:space="preserve">similar </w:t>
            </w:r>
            <w:r w:rsidR="000866F2">
              <w:t>offerings</w:t>
            </w:r>
            <w:r w:rsidR="00EE0C10">
              <w:t xml:space="preserve"> elsewhere</w:t>
            </w:r>
            <w:r w:rsidR="000866F2">
              <w:t xml:space="preserve">. </w:t>
            </w:r>
          </w:p>
        </w:tc>
        <w:tc>
          <w:tcPr>
            <w:tcW w:w="2160" w:type="dxa"/>
          </w:tcPr>
          <w:p w14:paraId="6C13922D" w14:textId="26B00A86" w:rsidR="00146FBB" w:rsidRDefault="00F54B4A">
            <w:r>
              <w:t xml:space="preserve">Explains how other Conferences/Councils implement a similar project BUT does not explain how </w:t>
            </w:r>
            <w:r w:rsidR="00B53903">
              <w:t xml:space="preserve">others can replicate the project. </w:t>
            </w:r>
          </w:p>
        </w:tc>
        <w:tc>
          <w:tcPr>
            <w:tcW w:w="2160" w:type="dxa"/>
          </w:tcPr>
          <w:p w14:paraId="45DBC541" w14:textId="19E89806" w:rsidR="00146FBB" w:rsidRDefault="000866F2">
            <w:r>
              <w:t xml:space="preserve">Describes </w:t>
            </w:r>
            <w:r w:rsidR="00E97518">
              <w:t xml:space="preserve">similar projects in other Conferences/Councils AND describes how the project can be replicated. </w:t>
            </w:r>
          </w:p>
        </w:tc>
        <w:tc>
          <w:tcPr>
            <w:tcW w:w="2160" w:type="dxa"/>
          </w:tcPr>
          <w:p w14:paraId="3268BD9A" w14:textId="0BCEB10F" w:rsidR="00146FBB" w:rsidRDefault="00B40793">
            <w:r>
              <w:t>Fully describes</w:t>
            </w:r>
            <w:r w:rsidR="00EE0C10">
              <w:t xml:space="preserve"> why &amp; how they’ve adapted </w:t>
            </w:r>
            <w:r w:rsidR="00525414">
              <w:t>another’s</w:t>
            </w:r>
            <w:r w:rsidR="00EE0C10">
              <w:t xml:space="preserve"> program to fit their community &amp; circumstances, </w:t>
            </w:r>
            <w:r w:rsidR="000E4237">
              <w:t>AND</w:t>
            </w:r>
            <w:r w:rsidR="00EE0C10">
              <w:t>/OR</w:t>
            </w:r>
            <w:r w:rsidR="000E4237">
              <w:t xml:space="preserve"> fully describes</w:t>
            </w:r>
            <w:r w:rsidR="00EE0C10">
              <w:t xml:space="preserve"> </w:t>
            </w:r>
            <w:r>
              <w:t xml:space="preserve">how </w:t>
            </w:r>
            <w:r w:rsidR="00EE0C10">
              <w:t xml:space="preserve">they’d like to help </w:t>
            </w:r>
            <w:r>
              <w:t>other</w:t>
            </w:r>
            <w:r w:rsidR="00EE0C10">
              <w:t xml:space="preserve">s </w:t>
            </w:r>
            <w:r w:rsidR="003B6775">
              <w:t>replicate</w:t>
            </w:r>
            <w:r w:rsidR="00EE0C10">
              <w:t xml:space="preserve"> this </w:t>
            </w:r>
            <w:r w:rsidR="00525414">
              <w:t>project.</w:t>
            </w:r>
            <w:r w:rsidR="003B6775">
              <w:t xml:space="preserve"> </w:t>
            </w:r>
          </w:p>
        </w:tc>
        <w:tc>
          <w:tcPr>
            <w:tcW w:w="805" w:type="dxa"/>
            <w:vAlign w:val="center"/>
          </w:tcPr>
          <w:p w14:paraId="1B2B20AA" w14:textId="0CC218BB" w:rsidR="00146FBB" w:rsidRPr="00DE7B97" w:rsidRDefault="00146FBB" w:rsidP="00CE3A89">
            <w:pPr>
              <w:jc w:val="right"/>
              <w:rPr>
                <w:b/>
                <w:bCs/>
              </w:rPr>
            </w:pPr>
            <w:r w:rsidRPr="00DE7B97">
              <w:rPr>
                <w:b/>
                <w:bCs/>
              </w:rPr>
              <w:t>/5</w:t>
            </w:r>
            <w:r w:rsidR="00586229">
              <w:rPr>
                <w:b/>
                <w:bCs/>
              </w:rPr>
              <w:t xml:space="preserve"> </w:t>
            </w:r>
          </w:p>
        </w:tc>
      </w:tr>
      <w:tr w:rsidR="00CE3A89" w14:paraId="68E6E3DF" w14:textId="77777777" w:rsidTr="008E2397">
        <w:tc>
          <w:tcPr>
            <w:tcW w:w="1798" w:type="dxa"/>
          </w:tcPr>
          <w:p w14:paraId="2D85EF53" w14:textId="776BE84A" w:rsidR="00146FBB" w:rsidRPr="00D5770F" w:rsidRDefault="00146FBB">
            <w:pPr>
              <w:rPr>
                <w:b/>
                <w:bCs/>
              </w:rPr>
            </w:pPr>
            <w:r w:rsidRPr="00DE7B97">
              <w:rPr>
                <w:b/>
                <w:bCs/>
                <w:sz w:val="24"/>
                <w:szCs w:val="24"/>
              </w:rPr>
              <w:t>Innovation</w:t>
            </w:r>
            <w:r w:rsidRPr="00D5770F">
              <w:rPr>
                <w:b/>
                <w:bCs/>
              </w:rPr>
              <w:t xml:space="preserve">- </w:t>
            </w:r>
            <w:r w:rsidRPr="005D6E7E">
              <w:t xml:space="preserve">Does the approach simply </w:t>
            </w:r>
            <w:r w:rsidRPr="00A709A1">
              <w:t>increase capacity</w:t>
            </w:r>
            <w:r w:rsidRPr="005D6E7E">
              <w:t xml:space="preserve"> to provide services </w:t>
            </w:r>
            <w:r w:rsidRPr="00A709A1">
              <w:t>faster or better,</w:t>
            </w:r>
            <w:r w:rsidRPr="009A3F91">
              <w:t xml:space="preserve"> or does it </w:t>
            </w:r>
            <w:r w:rsidRPr="00A709A1">
              <w:t>reduce</w:t>
            </w:r>
            <w:r w:rsidR="008E49DD" w:rsidRPr="00A709A1">
              <w:t>/</w:t>
            </w:r>
            <w:r w:rsidRPr="00A709A1">
              <w:t>eliminate the need for services?</w:t>
            </w:r>
          </w:p>
        </w:tc>
        <w:tc>
          <w:tcPr>
            <w:tcW w:w="987" w:type="dxa"/>
            <w:vAlign w:val="center"/>
          </w:tcPr>
          <w:p w14:paraId="063B10C8" w14:textId="0DCB0CDE" w:rsidR="00146FBB" w:rsidRDefault="00D5770F" w:rsidP="00D5770F">
            <w:pPr>
              <w:jc w:val="center"/>
            </w:pPr>
            <w:r>
              <w:t>Missing</w:t>
            </w:r>
          </w:p>
        </w:tc>
        <w:tc>
          <w:tcPr>
            <w:tcW w:w="2160" w:type="dxa"/>
          </w:tcPr>
          <w:p w14:paraId="22FF8307" w14:textId="1A79EAA9" w:rsidR="00146FBB" w:rsidRDefault="00BD25C4">
            <w:r>
              <w:t xml:space="preserve">Project does not </w:t>
            </w:r>
            <w:r w:rsidR="00675422">
              <w:t xml:space="preserve">address the root cause of </w:t>
            </w:r>
            <w:r w:rsidR="00525414">
              <w:t>the need</w:t>
            </w:r>
            <w:r w:rsidR="00675422">
              <w:t xml:space="preserve"> for services, nor does it increase capacity to serve. </w:t>
            </w:r>
          </w:p>
        </w:tc>
        <w:tc>
          <w:tcPr>
            <w:tcW w:w="2160" w:type="dxa"/>
          </w:tcPr>
          <w:p w14:paraId="3F526A20" w14:textId="41A701C7" w:rsidR="00146FBB" w:rsidRDefault="00BD25C4">
            <w:r>
              <w:t>Project increases capacity to provide services faster and/or better but does not address the root cause of needs.</w:t>
            </w:r>
          </w:p>
        </w:tc>
        <w:tc>
          <w:tcPr>
            <w:tcW w:w="2160" w:type="dxa"/>
          </w:tcPr>
          <w:p w14:paraId="57BE2B82" w14:textId="206684AC" w:rsidR="00146FBB" w:rsidRDefault="00E2084D">
            <w:r>
              <w:t xml:space="preserve">Project somewhat addresses the root cause </w:t>
            </w:r>
            <w:r w:rsidR="00730F16">
              <w:t xml:space="preserve">of need. </w:t>
            </w:r>
          </w:p>
        </w:tc>
        <w:tc>
          <w:tcPr>
            <w:tcW w:w="2160" w:type="dxa"/>
          </w:tcPr>
          <w:p w14:paraId="35980AEB" w14:textId="4ADAC24F" w:rsidR="00146FBB" w:rsidRDefault="00730F16">
            <w:r>
              <w:t xml:space="preserve">Describes </w:t>
            </w:r>
            <w:r w:rsidR="00723F7D">
              <w:t xml:space="preserve">how the project can reduce or eliminate needs for services. </w:t>
            </w:r>
          </w:p>
        </w:tc>
        <w:tc>
          <w:tcPr>
            <w:tcW w:w="2160" w:type="dxa"/>
          </w:tcPr>
          <w:p w14:paraId="34FAE7E9" w14:textId="06ADBC6A" w:rsidR="00146FBB" w:rsidRDefault="003B6775">
            <w:r>
              <w:t>Fully describes</w:t>
            </w:r>
            <w:r w:rsidR="00766DC8">
              <w:t xml:space="preserve"> a clear, innovative strategy to </w:t>
            </w:r>
            <w:r w:rsidR="007D4C95">
              <w:t>reduce or eliminate the need for services</w:t>
            </w:r>
            <w:r w:rsidR="008F1F9F">
              <w:t xml:space="preserve">. </w:t>
            </w:r>
          </w:p>
        </w:tc>
        <w:tc>
          <w:tcPr>
            <w:tcW w:w="805" w:type="dxa"/>
            <w:vAlign w:val="center"/>
          </w:tcPr>
          <w:p w14:paraId="24E7BA68" w14:textId="773E882C" w:rsidR="00146FBB" w:rsidRPr="00DE7B97" w:rsidRDefault="00146FBB" w:rsidP="00CE3A89">
            <w:pPr>
              <w:jc w:val="right"/>
              <w:rPr>
                <w:b/>
                <w:bCs/>
              </w:rPr>
            </w:pPr>
            <w:r w:rsidRPr="00DE7B97">
              <w:rPr>
                <w:b/>
                <w:bCs/>
              </w:rPr>
              <w:t>/5</w:t>
            </w:r>
          </w:p>
        </w:tc>
      </w:tr>
      <w:tr w:rsidR="00CE3A89" w14:paraId="1ED4C9BE" w14:textId="77777777" w:rsidTr="008E2397">
        <w:tc>
          <w:tcPr>
            <w:tcW w:w="1798" w:type="dxa"/>
          </w:tcPr>
          <w:p w14:paraId="3F410A50" w14:textId="77E21316" w:rsidR="00146FBB" w:rsidRPr="00D5770F" w:rsidRDefault="00146FBB">
            <w:pPr>
              <w:rPr>
                <w:b/>
                <w:bCs/>
              </w:rPr>
            </w:pPr>
            <w:r w:rsidRPr="00DE7B97">
              <w:rPr>
                <w:b/>
                <w:bCs/>
                <w:sz w:val="24"/>
                <w:szCs w:val="24"/>
              </w:rPr>
              <w:t>Collaboration</w:t>
            </w:r>
            <w:r w:rsidRPr="00D5770F">
              <w:rPr>
                <w:b/>
                <w:bCs/>
              </w:rPr>
              <w:t xml:space="preserve">- </w:t>
            </w:r>
            <w:r w:rsidRPr="005D6E7E">
              <w:t xml:space="preserve">Does the project </w:t>
            </w:r>
            <w:r w:rsidRPr="005D6E7E">
              <w:lastRenderedPageBreak/>
              <w:t xml:space="preserve">engage </w:t>
            </w:r>
            <w:r w:rsidRPr="00A709A1">
              <w:t>all sectors</w:t>
            </w:r>
            <w:r w:rsidRPr="005D6E7E">
              <w:t xml:space="preserve"> of the community</w:t>
            </w:r>
            <w:r w:rsidR="00B250A6">
              <w:t xml:space="preserve"> including other organizational partners</w:t>
            </w:r>
            <w:r w:rsidRPr="005D6E7E">
              <w:t>?</w:t>
            </w:r>
          </w:p>
        </w:tc>
        <w:tc>
          <w:tcPr>
            <w:tcW w:w="987" w:type="dxa"/>
            <w:vAlign w:val="center"/>
          </w:tcPr>
          <w:p w14:paraId="3D357A53" w14:textId="41B952B3" w:rsidR="00146FBB" w:rsidRDefault="00D5770F" w:rsidP="00D5770F">
            <w:pPr>
              <w:jc w:val="center"/>
            </w:pPr>
            <w:r>
              <w:lastRenderedPageBreak/>
              <w:t>Missing</w:t>
            </w:r>
          </w:p>
        </w:tc>
        <w:tc>
          <w:tcPr>
            <w:tcW w:w="2160" w:type="dxa"/>
          </w:tcPr>
          <w:p w14:paraId="47A2A522" w14:textId="39967B16" w:rsidR="00146FBB" w:rsidRDefault="003E704F">
            <w:r>
              <w:t xml:space="preserve">Project does not include collaboration </w:t>
            </w:r>
            <w:r>
              <w:lastRenderedPageBreak/>
              <w:t xml:space="preserve">with other </w:t>
            </w:r>
            <w:r w:rsidR="00616CC4">
              <w:t xml:space="preserve">sectors </w:t>
            </w:r>
            <w:r w:rsidR="007F16A4">
              <w:t xml:space="preserve">or </w:t>
            </w:r>
            <w:r w:rsidR="00616CC4">
              <w:t>organizations.</w:t>
            </w:r>
            <w:r>
              <w:t xml:space="preserve"> </w:t>
            </w:r>
          </w:p>
        </w:tc>
        <w:tc>
          <w:tcPr>
            <w:tcW w:w="2160" w:type="dxa"/>
          </w:tcPr>
          <w:p w14:paraId="45A5E12B" w14:textId="71D56439" w:rsidR="00146FBB" w:rsidRDefault="00904823">
            <w:r>
              <w:lastRenderedPageBreak/>
              <w:t xml:space="preserve">Mentions other community </w:t>
            </w:r>
            <w:r>
              <w:lastRenderedPageBreak/>
              <w:t>organizations</w:t>
            </w:r>
            <w:r w:rsidR="002B07F7">
              <w:t xml:space="preserve"> </w:t>
            </w:r>
            <w:r w:rsidR="00550C30">
              <w:t>OR sectors</w:t>
            </w:r>
            <w:r>
              <w:t xml:space="preserve"> but does not describe their role.</w:t>
            </w:r>
          </w:p>
        </w:tc>
        <w:tc>
          <w:tcPr>
            <w:tcW w:w="2160" w:type="dxa"/>
          </w:tcPr>
          <w:p w14:paraId="07BC03F8" w14:textId="790269F3" w:rsidR="00146FBB" w:rsidRDefault="006F2804">
            <w:r>
              <w:lastRenderedPageBreak/>
              <w:t>Mention</w:t>
            </w:r>
            <w:r w:rsidR="00550C30">
              <w:t xml:space="preserve"> other community </w:t>
            </w:r>
            <w:r w:rsidR="00550C30">
              <w:lastRenderedPageBreak/>
              <w:t xml:space="preserve">organizations AND </w:t>
            </w:r>
            <w:r w:rsidR="00616CC4">
              <w:t>sectors but</w:t>
            </w:r>
            <w:r w:rsidR="00550C30">
              <w:t xml:space="preserve"> does not describe their role</w:t>
            </w:r>
            <w:r w:rsidR="00616CC4">
              <w:t>.</w:t>
            </w:r>
          </w:p>
        </w:tc>
        <w:tc>
          <w:tcPr>
            <w:tcW w:w="2160" w:type="dxa"/>
          </w:tcPr>
          <w:p w14:paraId="52F0F04C" w14:textId="3CE2A433" w:rsidR="00146FBB" w:rsidRDefault="009A6A97">
            <w:r>
              <w:lastRenderedPageBreak/>
              <w:t xml:space="preserve">Describes how the project will engage </w:t>
            </w:r>
            <w:r>
              <w:lastRenderedPageBreak/>
              <w:t>other community organizations</w:t>
            </w:r>
            <w:r w:rsidR="00616CC4">
              <w:t xml:space="preserve"> </w:t>
            </w:r>
            <w:r w:rsidR="007F16A4">
              <w:t xml:space="preserve">and/or </w:t>
            </w:r>
            <w:r w:rsidR="00616CC4">
              <w:t>sectors</w:t>
            </w:r>
            <w:r>
              <w:t xml:space="preserve">. </w:t>
            </w:r>
          </w:p>
        </w:tc>
        <w:tc>
          <w:tcPr>
            <w:tcW w:w="2160" w:type="dxa"/>
          </w:tcPr>
          <w:p w14:paraId="40BFFDDC" w14:textId="35E7EB36" w:rsidR="00146FBB" w:rsidRDefault="00B250A6">
            <w:r>
              <w:lastRenderedPageBreak/>
              <w:t>Fully describes</w:t>
            </w:r>
            <w:r w:rsidR="007F16A4">
              <w:t xml:space="preserve"> roles that other </w:t>
            </w:r>
            <w:r w:rsidR="007F16A4">
              <w:lastRenderedPageBreak/>
              <w:t xml:space="preserve">organizations or entities are committed to </w:t>
            </w:r>
            <w:r w:rsidR="006F2804">
              <w:t>playing</w:t>
            </w:r>
            <w:r w:rsidR="007F16A4">
              <w:t xml:space="preserve"> in a collaboration or partnership with them.</w:t>
            </w:r>
          </w:p>
        </w:tc>
        <w:tc>
          <w:tcPr>
            <w:tcW w:w="805" w:type="dxa"/>
            <w:vAlign w:val="center"/>
          </w:tcPr>
          <w:p w14:paraId="003F7E16" w14:textId="189FAD17" w:rsidR="00146FBB" w:rsidRPr="00DE7B97" w:rsidRDefault="00146FBB" w:rsidP="00CE3A89">
            <w:pPr>
              <w:jc w:val="right"/>
              <w:rPr>
                <w:b/>
                <w:bCs/>
              </w:rPr>
            </w:pPr>
            <w:r w:rsidRPr="00DE7B97">
              <w:rPr>
                <w:b/>
                <w:bCs/>
              </w:rPr>
              <w:lastRenderedPageBreak/>
              <w:t>/5</w:t>
            </w:r>
          </w:p>
        </w:tc>
      </w:tr>
      <w:tr w:rsidR="00CE3A89" w14:paraId="7806DF2F" w14:textId="77777777" w:rsidTr="008E2397">
        <w:tc>
          <w:tcPr>
            <w:tcW w:w="1798" w:type="dxa"/>
          </w:tcPr>
          <w:p w14:paraId="33CA05B9" w14:textId="006626D2" w:rsidR="00146FBB" w:rsidRPr="00D5770F" w:rsidRDefault="00146FBB">
            <w:pPr>
              <w:rPr>
                <w:b/>
                <w:bCs/>
              </w:rPr>
            </w:pPr>
            <w:r w:rsidRPr="00DE7B97">
              <w:rPr>
                <w:b/>
                <w:bCs/>
                <w:sz w:val="24"/>
                <w:szCs w:val="24"/>
              </w:rPr>
              <w:t>Data Driven</w:t>
            </w:r>
            <w:r w:rsidRPr="00D5770F">
              <w:rPr>
                <w:b/>
                <w:bCs/>
              </w:rPr>
              <w:t xml:space="preserve">- </w:t>
            </w:r>
            <w:r w:rsidR="00300866" w:rsidRPr="00300866">
              <w:t xml:space="preserve">How does the program </w:t>
            </w:r>
            <w:r w:rsidR="00300866" w:rsidRPr="00A709A1">
              <w:t xml:space="preserve">use data to set goals, assess progress, and </w:t>
            </w:r>
            <w:proofErr w:type="gramStart"/>
            <w:r w:rsidR="00300866" w:rsidRPr="00A709A1">
              <w:t>make adjustments</w:t>
            </w:r>
            <w:proofErr w:type="gramEnd"/>
            <w:r w:rsidR="00300866" w:rsidRPr="00A709A1">
              <w:t>?</w:t>
            </w:r>
            <w:r w:rsidR="00300866" w:rsidRPr="00300866">
              <w:t xml:space="preserve"> </w:t>
            </w:r>
            <w:r w:rsidR="00300866" w:rsidRPr="009A3F91">
              <w:rPr>
                <w:color w:val="000000" w:themeColor="text1"/>
              </w:rPr>
              <w:t>What</w:t>
            </w:r>
            <w:r w:rsidR="003F6C27" w:rsidRPr="009A3F91">
              <w:rPr>
                <w:color w:val="000000" w:themeColor="text1"/>
              </w:rPr>
              <w:t xml:space="preserve"> data </w:t>
            </w:r>
            <w:r w:rsidR="007F16A4" w:rsidRPr="009A3F91">
              <w:rPr>
                <w:color w:val="000000" w:themeColor="text1"/>
              </w:rPr>
              <w:t xml:space="preserve">will </w:t>
            </w:r>
            <w:r w:rsidR="003F6C27">
              <w:t>show</w:t>
            </w:r>
            <w:r w:rsidR="00FF09EC">
              <w:t xml:space="preserve"> </w:t>
            </w:r>
            <w:r w:rsidR="003F6C27">
              <w:t xml:space="preserve">that goals </w:t>
            </w:r>
            <w:r w:rsidR="00FF09EC">
              <w:t>have been achieved?</w:t>
            </w:r>
          </w:p>
        </w:tc>
        <w:tc>
          <w:tcPr>
            <w:tcW w:w="987" w:type="dxa"/>
            <w:vAlign w:val="center"/>
          </w:tcPr>
          <w:p w14:paraId="684A62FF" w14:textId="7DA683C0" w:rsidR="00146FBB" w:rsidRDefault="00D5770F" w:rsidP="00D5770F">
            <w:pPr>
              <w:jc w:val="center"/>
            </w:pPr>
            <w:r>
              <w:t>Missing</w:t>
            </w:r>
          </w:p>
        </w:tc>
        <w:tc>
          <w:tcPr>
            <w:tcW w:w="2160" w:type="dxa"/>
          </w:tcPr>
          <w:p w14:paraId="08C4B3D8" w14:textId="6402EA7E" w:rsidR="00146FBB" w:rsidRDefault="00926669">
            <w:r>
              <w:t>Project goals are listed but there is no progress assessment or revision process</w:t>
            </w:r>
            <w:r w:rsidR="008444F0">
              <w:t xml:space="preserve"> NOR is there a </w:t>
            </w:r>
            <w:r w:rsidR="006554D6">
              <w:t xml:space="preserve">measurement of goal achievement. </w:t>
            </w:r>
          </w:p>
        </w:tc>
        <w:tc>
          <w:tcPr>
            <w:tcW w:w="2160" w:type="dxa"/>
          </w:tcPr>
          <w:p w14:paraId="7D342BD3" w14:textId="41754389" w:rsidR="00146FBB" w:rsidRDefault="006554D6">
            <w:r>
              <w:t xml:space="preserve">Project goals are listed and there is a measurement of </w:t>
            </w:r>
            <w:r w:rsidR="00364F6D">
              <w:t xml:space="preserve">achievement; however, there is no progress assessment NOR revision process. </w:t>
            </w:r>
          </w:p>
        </w:tc>
        <w:tc>
          <w:tcPr>
            <w:tcW w:w="2160" w:type="dxa"/>
          </w:tcPr>
          <w:p w14:paraId="55822CFF" w14:textId="13C92ED3" w:rsidR="00146FBB" w:rsidRDefault="00364F6D">
            <w:r>
              <w:t xml:space="preserve">Project goals are listed, there is a measurement of success </w:t>
            </w:r>
            <w:r w:rsidR="00586B40">
              <w:t xml:space="preserve">and there is EITHER a progress assessment process OR a revision process. </w:t>
            </w:r>
          </w:p>
        </w:tc>
        <w:tc>
          <w:tcPr>
            <w:tcW w:w="2160" w:type="dxa"/>
          </w:tcPr>
          <w:p w14:paraId="7E05097A" w14:textId="45656553" w:rsidR="00146FBB" w:rsidRDefault="00EC28F0">
            <w:r>
              <w:t>Project goals are described</w:t>
            </w:r>
            <w:r w:rsidR="00691FD7">
              <w:t xml:space="preserve">, there is a measurement of success, </w:t>
            </w:r>
            <w:r>
              <w:t>and there is a process for progress assessment</w:t>
            </w:r>
            <w:r w:rsidR="00691FD7">
              <w:t xml:space="preserve"> AND revision. </w:t>
            </w:r>
          </w:p>
        </w:tc>
        <w:tc>
          <w:tcPr>
            <w:tcW w:w="2160" w:type="dxa"/>
          </w:tcPr>
          <w:p w14:paraId="1C0E8289" w14:textId="1F73ABF9" w:rsidR="00146FBB" w:rsidRDefault="00300866">
            <w:r>
              <w:t>Fully describes</w:t>
            </w:r>
            <w:r w:rsidR="007F16A4">
              <w:t xml:space="preserve"> a commitment and strategic steps to use data in </w:t>
            </w:r>
            <w:r w:rsidR="00525414">
              <w:t>setting goals</w:t>
            </w:r>
            <w:r w:rsidR="00074FDA">
              <w:t xml:space="preserve">, </w:t>
            </w:r>
            <w:r w:rsidR="007F16A4">
              <w:t xml:space="preserve">assessing </w:t>
            </w:r>
            <w:r w:rsidR="00393CBC">
              <w:t>progress</w:t>
            </w:r>
            <w:r w:rsidR="00074FDA">
              <w:t xml:space="preserve">, </w:t>
            </w:r>
            <w:r w:rsidR="007F16A4">
              <w:t xml:space="preserve">improving the program </w:t>
            </w:r>
            <w:r w:rsidR="00C10BB0">
              <w:t xml:space="preserve">AND </w:t>
            </w:r>
            <w:r w:rsidR="007F16A4">
              <w:t xml:space="preserve">measuring &amp; communicating </w:t>
            </w:r>
            <w:r w:rsidR="00C10BB0">
              <w:t>success</w:t>
            </w:r>
            <w:r w:rsidR="007F16A4">
              <w:t xml:space="preserve"> over time.</w:t>
            </w:r>
          </w:p>
        </w:tc>
        <w:tc>
          <w:tcPr>
            <w:tcW w:w="805" w:type="dxa"/>
            <w:vAlign w:val="center"/>
          </w:tcPr>
          <w:p w14:paraId="22497B2B" w14:textId="207AA4BC" w:rsidR="00146FBB" w:rsidRPr="00DE7B97" w:rsidRDefault="00146FBB" w:rsidP="00CE3A89">
            <w:pPr>
              <w:jc w:val="right"/>
              <w:rPr>
                <w:b/>
                <w:bCs/>
              </w:rPr>
            </w:pPr>
            <w:r w:rsidRPr="00DE7B97">
              <w:rPr>
                <w:b/>
                <w:bCs/>
              </w:rPr>
              <w:t>/5</w:t>
            </w:r>
          </w:p>
        </w:tc>
      </w:tr>
      <w:tr w:rsidR="00541CDC" w14:paraId="44BB5D95" w14:textId="77777777" w:rsidTr="008E2397">
        <w:tc>
          <w:tcPr>
            <w:tcW w:w="1798" w:type="dxa"/>
          </w:tcPr>
          <w:p w14:paraId="2ACCEF41" w14:textId="2C1D80FB" w:rsidR="00541CDC" w:rsidRPr="00DE7B97" w:rsidRDefault="00541CDC" w:rsidP="00541C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Grant Impact – </w:t>
            </w:r>
            <w:r w:rsidRPr="009A3F91">
              <w:rPr>
                <w:sz w:val="24"/>
                <w:szCs w:val="24"/>
              </w:rPr>
              <w:t>what difference will this grant make in implementation of program?</w:t>
            </w:r>
          </w:p>
        </w:tc>
        <w:tc>
          <w:tcPr>
            <w:tcW w:w="987" w:type="dxa"/>
            <w:vAlign w:val="center"/>
          </w:tcPr>
          <w:p w14:paraId="130369B5" w14:textId="6364889F" w:rsidR="00541CDC" w:rsidRDefault="00541CDC" w:rsidP="00541CDC">
            <w:pPr>
              <w:jc w:val="center"/>
            </w:pPr>
            <w:r>
              <w:t>Missing</w:t>
            </w:r>
          </w:p>
        </w:tc>
        <w:tc>
          <w:tcPr>
            <w:tcW w:w="2160" w:type="dxa"/>
          </w:tcPr>
          <w:p w14:paraId="04FAF71C" w14:textId="53F094D3" w:rsidR="00541CDC" w:rsidRDefault="00541CDC" w:rsidP="00541CDC">
            <w:r>
              <w:t>Answers are unclear or vague.</w:t>
            </w:r>
          </w:p>
        </w:tc>
        <w:tc>
          <w:tcPr>
            <w:tcW w:w="2160" w:type="dxa"/>
          </w:tcPr>
          <w:p w14:paraId="2AE6A30C" w14:textId="4E877A28" w:rsidR="00541CDC" w:rsidRDefault="00525414" w:rsidP="00541CDC">
            <w:r>
              <w:t>The existing</w:t>
            </w:r>
            <w:r w:rsidR="00541CDC">
              <w:t xml:space="preserve"> program will continue with other funding.</w:t>
            </w:r>
          </w:p>
        </w:tc>
        <w:tc>
          <w:tcPr>
            <w:tcW w:w="2160" w:type="dxa"/>
          </w:tcPr>
          <w:p w14:paraId="6D09CDD6" w14:textId="03A7E0BF" w:rsidR="00541CDC" w:rsidRDefault="00541CDC" w:rsidP="00541CDC">
            <w:r>
              <w:t>Partnership agreements to expand this program cannot proceed without this grant.</w:t>
            </w:r>
          </w:p>
        </w:tc>
        <w:tc>
          <w:tcPr>
            <w:tcW w:w="2160" w:type="dxa"/>
          </w:tcPr>
          <w:p w14:paraId="2C2A79B6" w14:textId="436968E6" w:rsidR="00541CDC" w:rsidRDefault="00525414" w:rsidP="00541CDC">
            <w:r>
              <w:t>The</w:t>
            </w:r>
            <w:r w:rsidR="00541CDC">
              <w:t xml:space="preserve"> opportunity to launch this</w:t>
            </w:r>
            <w:r w:rsidR="00766DC8">
              <w:t xml:space="preserve"> new</w:t>
            </w:r>
            <w:r w:rsidR="00541CDC">
              <w:t xml:space="preserve"> program will close without this grant.</w:t>
            </w:r>
          </w:p>
        </w:tc>
        <w:tc>
          <w:tcPr>
            <w:tcW w:w="2160" w:type="dxa"/>
          </w:tcPr>
          <w:p w14:paraId="748C1567" w14:textId="42C05057" w:rsidR="00541CDC" w:rsidRDefault="00541CDC" w:rsidP="00541CDC">
            <w:r>
              <w:t>This is an impressive program that cannot be started, adapted, or continue without this grant</w:t>
            </w:r>
          </w:p>
        </w:tc>
        <w:tc>
          <w:tcPr>
            <w:tcW w:w="805" w:type="dxa"/>
            <w:vAlign w:val="center"/>
          </w:tcPr>
          <w:p w14:paraId="3D1E0BE6" w14:textId="5E46933A" w:rsidR="00541CDC" w:rsidRPr="00DE7B97" w:rsidRDefault="00E94301" w:rsidP="00541C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/5</w:t>
            </w:r>
          </w:p>
        </w:tc>
      </w:tr>
      <w:tr w:rsidR="00541CDC" w14:paraId="31D7678B" w14:textId="77777777" w:rsidTr="002B0AD4">
        <w:tc>
          <w:tcPr>
            <w:tcW w:w="13585" w:type="dxa"/>
            <w:gridSpan w:val="7"/>
            <w:vAlign w:val="center"/>
          </w:tcPr>
          <w:p w14:paraId="1DAAEF12" w14:textId="77777777" w:rsidR="00541CDC" w:rsidRDefault="00541CDC" w:rsidP="00541CDC">
            <w:pPr>
              <w:rPr>
                <w:b/>
                <w:bCs/>
              </w:rPr>
            </w:pPr>
          </w:p>
          <w:p w14:paraId="366EBF39" w14:textId="51AAB9E9" w:rsidR="00541CDC" w:rsidRDefault="00541CDC" w:rsidP="00541CDC">
            <w:pPr>
              <w:rPr>
                <w:b/>
                <w:bCs/>
              </w:rPr>
            </w:pPr>
            <w:r w:rsidRPr="00DE7B97">
              <w:rPr>
                <w:b/>
                <w:bCs/>
              </w:rPr>
              <w:t>Total</w:t>
            </w:r>
          </w:p>
          <w:p w14:paraId="23901DCC" w14:textId="6EB87BB5" w:rsidR="00541CDC" w:rsidRDefault="00541CDC" w:rsidP="00541CDC"/>
        </w:tc>
        <w:tc>
          <w:tcPr>
            <w:tcW w:w="805" w:type="dxa"/>
            <w:vAlign w:val="center"/>
          </w:tcPr>
          <w:p w14:paraId="5DC6E1F5" w14:textId="02B3C09B" w:rsidR="00E103CD" w:rsidRPr="00DE7B97" w:rsidRDefault="00541CDC" w:rsidP="00E103CD">
            <w:pPr>
              <w:jc w:val="right"/>
              <w:rPr>
                <w:b/>
                <w:bCs/>
              </w:rPr>
            </w:pPr>
            <w:r w:rsidRPr="00DE7B97">
              <w:rPr>
                <w:b/>
                <w:bCs/>
              </w:rPr>
              <w:t>/</w:t>
            </w:r>
            <w:r w:rsidR="00E103CD">
              <w:rPr>
                <w:b/>
                <w:bCs/>
              </w:rPr>
              <w:t>50</w:t>
            </w:r>
          </w:p>
        </w:tc>
      </w:tr>
    </w:tbl>
    <w:p w14:paraId="3D0C490E" w14:textId="77777777" w:rsidR="00D40FAD" w:rsidRDefault="00D40FAD"/>
    <w:sectPr w:rsidR="00D40FAD" w:rsidSect="00E1564C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961F6" w14:textId="77777777" w:rsidR="00280AD8" w:rsidRDefault="00280AD8" w:rsidP="00D5770F">
      <w:pPr>
        <w:spacing w:after="0" w:line="240" w:lineRule="auto"/>
      </w:pPr>
      <w:r>
        <w:separator/>
      </w:r>
    </w:p>
  </w:endnote>
  <w:endnote w:type="continuationSeparator" w:id="0">
    <w:p w14:paraId="3803E669" w14:textId="77777777" w:rsidR="00280AD8" w:rsidRDefault="00280AD8" w:rsidP="00D5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99C4C" w14:textId="77777777" w:rsidR="00280AD8" w:rsidRDefault="00280AD8" w:rsidP="00D5770F">
      <w:pPr>
        <w:spacing w:after="0" w:line="240" w:lineRule="auto"/>
      </w:pPr>
      <w:r>
        <w:separator/>
      </w:r>
    </w:p>
  </w:footnote>
  <w:footnote w:type="continuationSeparator" w:id="0">
    <w:p w14:paraId="3429DBD6" w14:textId="77777777" w:rsidR="00280AD8" w:rsidRDefault="00280AD8" w:rsidP="00D5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C064A" w14:textId="1940401A" w:rsidR="00E1564C" w:rsidRPr="00DE7B97" w:rsidRDefault="00DE7B97" w:rsidP="00E1564C">
    <w:pPr>
      <w:pStyle w:val="Header"/>
      <w:jc w:val="center"/>
      <w:rPr>
        <w:b/>
        <w:bCs/>
        <w:sz w:val="24"/>
        <w:szCs w:val="24"/>
      </w:rPr>
    </w:pPr>
    <w:r w:rsidRPr="00DE7B97">
      <w:rPr>
        <w:b/>
        <w:bCs/>
        <w:sz w:val="24"/>
        <w:szCs w:val="24"/>
      </w:rPr>
      <w:t>202</w:t>
    </w:r>
    <w:r w:rsidR="00061A71">
      <w:rPr>
        <w:b/>
        <w:bCs/>
        <w:sz w:val="24"/>
        <w:szCs w:val="24"/>
      </w:rPr>
      <w:t>5</w:t>
    </w:r>
    <w:r w:rsidRPr="00DE7B97">
      <w:rPr>
        <w:b/>
        <w:bCs/>
        <w:sz w:val="24"/>
        <w:szCs w:val="24"/>
      </w:rPr>
      <w:t xml:space="preserve"> </w:t>
    </w:r>
    <w:r w:rsidR="00E1564C" w:rsidRPr="00DE7B97">
      <w:rPr>
        <w:b/>
        <w:bCs/>
        <w:sz w:val="24"/>
        <w:szCs w:val="24"/>
      </w:rPr>
      <w:t>Systemic Change Grant Rubr</w:t>
    </w:r>
    <w:r w:rsidRPr="00DE7B97">
      <w:rPr>
        <w:b/>
        <w:bCs/>
        <w:sz w:val="24"/>
        <w:szCs w:val="24"/>
      </w:rPr>
      <w:t xml:space="preserve">ic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BB"/>
    <w:rsid w:val="00044F12"/>
    <w:rsid w:val="00061A71"/>
    <w:rsid w:val="00074FDA"/>
    <w:rsid w:val="00075513"/>
    <w:rsid w:val="000817EB"/>
    <w:rsid w:val="000866F2"/>
    <w:rsid w:val="00097DDA"/>
    <w:rsid w:val="000A0BF7"/>
    <w:rsid w:val="000B6535"/>
    <w:rsid w:val="000C27DE"/>
    <w:rsid w:val="000C56A5"/>
    <w:rsid w:val="000E2D61"/>
    <w:rsid w:val="000E3E1A"/>
    <w:rsid w:val="000E4237"/>
    <w:rsid w:val="000F4B60"/>
    <w:rsid w:val="001019F8"/>
    <w:rsid w:val="001342D2"/>
    <w:rsid w:val="00146FBB"/>
    <w:rsid w:val="00183088"/>
    <w:rsid w:val="00250DEC"/>
    <w:rsid w:val="00280AD8"/>
    <w:rsid w:val="002A0412"/>
    <w:rsid w:val="002A116E"/>
    <w:rsid w:val="002B07F7"/>
    <w:rsid w:val="002B0AD4"/>
    <w:rsid w:val="002C3DAD"/>
    <w:rsid w:val="00300866"/>
    <w:rsid w:val="00314D3B"/>
    <w:rsid w:val="0036475A"/>
    <w:rsid w:val="00364F6D"/>
    <w:rsid w:val="00393CBC"/>
    <w:rsid w:val="003B26B5"/>
    <w:rsid w:val="003B6775"/>
    <w:rsid w:val="003D5824"/>
    <w:rsid w:val="003E2D56"/>
    <w:rsid w:val="003E704F"/>
    <w:rsid w:val="003F0FCF"/>
    <w:rsid w:val="003F6C27"/>
    <w:rsid w:val="00405D17"/>
    <w:rsid w:val="004633A7"/>
    <w:rsid w:val="004657D0"/>
    <w:rsid w:val="004A46D8"/>
    <w:rsid w:val="004A7DF7"/>
    <w:rsid w:val="004B6518"/>
    <w:rsid w:val="004C233B"/>
    <w:rsid w:val="00525414"/>
    <w:rsid w:val="00531882"/>
    <w:rsid w:val="00541CDC"/>
    <w:rsid w:val="00550457"/>
    <w:rsid w:val="00550C30"/>
    <w:rsid w:val="00552711"/>
    <w:rsid w:val="00553D49"/>
    <w:rsid w:val="005739F6"/>
    <w:rsid w:val="00586229"/>
    <w:rsid w:val="00586B40"/>
    <w:rsid w:val="005D6E7E"/>
    <w:rsid w:val="00616CC4"/>
    <w:rsid w:val="00626A20"/>
    <w:rsid w:val="006554D6"/>
    <w:rsid w:val="006715BF"/>
    <w:rsid w:val="00674DE6"/>
    <w:rsid w:val="00675422"/>
    <w:rsid w:val="00680492"/>
    <w:rsid w:val="0068266C"/>
    <w:rsid w:val="00691FD7"/>
    <w:rsid w:val="006C669F"/>
    <w:rsid w:val="006F2804"/>
    <w:rsid w:val="007054B6"/>
    <w:rsid w:val="00706968"/>
    <w:rsid w:val="00723F7D"/>
    <w:rsid w:val="00730F16"/>
    <w:rsid w:val="00737D08"/>
    <w:rsid w:val="00766DC8"/>
    <w:rsid w:val="00785684"/>
    <w:rsid w:val="007D4C95"/>
    <w:rsid w:val="007E5BAE"/>
    <w:rsid w:val="007F16A4"/>
    <w:rsid w:val="00801EAB"/>
    <w:rsid w:val="00830791"/>
    <w:rsid w:val="008367DD"/>
    <w:rsid w:val="00843974"/>
    <w:rsid w:val="008444F0"/>
    <w:rsid w:val="00856654"/>
    <w:rsid w:val="00865A65"/>
    <w:rsid w:val="00874C9F"/>
    <w:rsid w:val="00892907"/>
    <w:rsid w:val="008A19F1"/>
    <w:rsid w:val="008E2397"/>
    <w:rsid w:val="008E41E0"/>
    <w:rsid w:val="008E49DD"/>
    <w:rsid w:val="008F1F9F"/>
    <w:rsid w:val="00904823"/>
    <w:rsid w:val="00926669"/>
    <w:rsid w:val="009A1164"/>
    <w:rsid w:val="009A3F91"/>
    <w:rsid w:val="009A676C"/>
    <w:rsid w:val="009A6A97"/>
    <w:rsid w:val="009E4E00"/>
    <w:rsid w:val="009E574D"/>
    <w:rsid w:val="009E7F81"/>
    <w:rsid w:val="00A709A1"/>
    <w:rsid w:val="00AB47DE"/>
    <w:rsid w:val="00AC6895"/>
    <w:rsid w:val="00AF689C"/>
    <w:rsid w:val="00B250A6"/>
    <w:rsid w:val="00B40793"/>
    <w:rsid w:val="00B53903"/>
    <w:rsid w:val="00B555B4"/>
    <w:rsid w:val="00B86A02"/>
    <w:rsid w:val="00BD25C4"/>
    <w:rsid w:val="00BF1318"/>
    <w:rsid w:val="00C10BB0"/>
    <w:rsid w:val="00C31C36"/>
    <w:rsid w:val="00C466A6"/>
    <w:rsid w:val="00C562FA"/>
    <w:rsid w:val="00C85A20"/>
    <w:rsid w:val="00CA0FE8"/>
    <w:rsid w:val="00CB44AA"/>
    <w:rsid w:val="00CC6E55"/>
    <w:rsid w:val="00CE3A89"/>
    <w:rsid w:val="00CE63F9"/>
    <w:rsid w:val="00D40FAD"/>
    <w:rsid w:val="00D5770F"/>
    <w:rsid w:val="00D74D0E"/>
    <w:rsid w:val="00DD5E2F"/>
    <w:rsid w:val="00DD7D64"/>
    <w:rsid w:val="00DE7B97"/>
    <w:rsid w:val="00E103CD"/>
    <w:rsid w:val="00E1564C"/>
    <w:rsid w:val="00E1680B"/>
    <w:rsid w:val="00E2084D"/>
    <w:rsid w:val="00E37EC4"/>
    <w:rsid w:val="00E566B9"/>
    <w:rsid w:val="00E60790"/>
    <w:rsid w:val="00E94301"/>
    <w:rsid w:val="00E97518"/>
    <w:rsid w:val="00EB4454"/>
    <w:rsid w:val="00EC28F0"/>
    <w:rsid w:val="00EC51F2"/>
    <w:rsid w:val="00EE075E"/>
    <w:rsid w:val="00EE0C10"/>
    <w:rsid w:val="00EE2098"/>
    <w:rsid w:val="00EF0899"/>
    <w:rsid w:val="00EF36B2"/>
    <w:rsid w:val="00F53FF3"/>
    <w:rsid w:val="00F54B4A"/>
    <w:rsid w:val="00F969EF"/>
    <w:rsid w:val="00FB67CC"/>
    <w:rsid w:val="00FC11F6"/>
    <w:rsid w:val="00FD03EC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482E"/>
  <w15:chartTrackingRefBased/>
  <w15:docId w15:val="{556D6303-5AC0-447C-9044-991E8780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70F"/>
  </w:style>
  <w:style w:type="paragraph" w:styleId="Footer">
    <w:name w:val="footer"/>
    <w:basedOn w:val="Normal"/>
    <w:link w:val="FooterChar"/>
    <w:uiPriority w:val="99"/>
    <w:unhideWhenUsed/>
    <w:rsid w:val="00D57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70F"/>
  </w:style>
  <w:style w:type="paragraph" w:styleId="Revision">
    <w:name w:val="Revision"/>
    <w:hidden/>
    <w:uiPriority w:val="99"/>
    <w:semiHidden/>
    <w:rsid w:val="005862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4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4008-92B1-4119-8150-F3141DB0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Fullerton</dc:creator>
  <cp:keywords/>
  <dc:description/>
  <cp:lastModifiedBy>Steve Uram</cp:lastModifiedBy>
  <cp:revision>2</cp:revision>
  <cp:lastPrinted>2025-04-08T16:16:00Z</cp:lastPrinted>
  <dcterms:created xsi:type="dcterms:W3CDTF">2025-05-28T17:22:00Z</dcterms:created>
  <dcterms:modified xsi:type="dcterms:W3CDTF">2025-05-28T17:22:00Z</dcterms:modified>
</cp:coreProperties>
</file>